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февр</w:t>
      </w:r>
      <w:r w:rsidR="00907844">
        <w:rPr>
          <w:rFonts w:ascii="Courier New" w:hAnsi="Courier New" w:cs="Courier New"/>
          <w:spacing w:val="-20"/>
          <w:sz w:val="20"/>
          <w:szCs w:val="20"/>
        </w:rPr>
        <w:t>а</w:t>
      </w: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ля  2011 г  № 106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организационно- │    формы    │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│документа│организации   │территории │     органа     │  отрасли │ правовой формы  │собственности│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по КОНХ │   по СООПФ      │   по СОФС   │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февраля  2011 года  № 106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</w:t>
      </w:r>
      <w:r w:rsid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</w:t>
      </w:r>
      <w:r w:rsidR="00907844" w:rsidRPr="00907844">
        <w:rPr>
          <w:rFonts w:ascii="Courier New" w:hAnsi="Courier New" w:cs="Courier New"/>
          <w:b/>
          <w:spacing w:val="-20"/>
          <w:sz w:val="20"/>
          <w:szCs w:val="20"/>
        </w:rPr>
        <w:t>Ежемесячная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горо-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организаации </w:t>
      </w:r>
      <w:r w:rsidR="00907844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__________________________   дов (районов) ежемесячно Министерству по социальной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Республики  (квартальную,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статистики  Министерства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13DF8" w:rsidRPr="00907844" w:rsidRDefault="00A13DF8" w:rsidP="00907844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A13DF8" w:rsidRPr="00907844" w:rsidRDefault="00A13DF8" w:rsidP="00907844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УПРАВЛЕНИЯХ</w:t>
      </w:r>
    </w:p>
    <w:p w:rsidR="00A13DF8" w:rsidRPr="00907844" w:rsidRDefault="00A13DF8" w:rsidP="00907844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A13DF8" w:rsidRPr="00907844" w:rsidRDefault="00A13DF8" w:rsidP="00907844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A13DF8" w:rsidRPr="00907844" w:rsidRDefault="00A13DF8" w:rsidP="00907844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A13DF8" w:rsidRPr="00907844" w:rsidRDefault="00A13DF8" w:rsidP="00907844">
      <w:pPr>
        <w:pStyle w:val="a3"/>
        <w:jc w:val="center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r w:rsidR="00907844" w:rsidRPr="00907844">
        <w:rPr>
          <w:rFonts w:ascii="Courier New" w:hAnsi="Courier New" w:cs="Courier New"/>
          <w:b/>
          <w:spacing w:val="-20"/>
          <w:sz w:val="20"/>
          <w:szCs w:val="20"/>
        </w:rPr>
        <w:t>ЯНВАРЬ  2025 года.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пенси-│     Сумма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о  │                                                  │онеров (человек)  │  назначенных    │  Средний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надбав- │  размер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│ками,повышениями │назначенной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с  │                                                  │         │ из них │ компенсациями и │  пенсии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│работаю-│  доп.пенсиями   │(гр.5/гр.3)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щих   │      руб.       │    руб.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нальных выплат (020+1765+2940+3250)..............│  104090 │  34114 │    167175640.20 │   1606.07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 96924 │  34114 │    163263898.35 │   1684.45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92927 │  34005 │    159512137.55 │   1716.53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74439 │  30956 │    130580073.90 │   1754.19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959 │    693 │      1469208.65 │   1532.02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11967 │   6663 │     17348088.35 │   1449.66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585 │    483 │      1182353.30 │   2021.12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8833 │   5243 │     15196108.05 │   1720.38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48325 │  23243 │     93064774.15 │   1925.81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7062 │   2581 │     12085907.25 │   1711.40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5835 │   1980 │     10041554.15 │   1720.92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502 │    128 │       797305.85 │   1588.26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740 │    219 │      1208124.50 │   1632.60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4593 │   1633 │      8036123.80 │   1749.65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1224 │    599 │      2038825.75 │   1665.71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дос-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тижении 55 лет (Ст.12в)..................│       2 │      2 │         4079.65 │   2039.83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(Ст.13) всего: (150+160+170+180+190+200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4315 │   2361 │      8926789.05 │   2068.78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 626 │    383 │      1280289.60 │   2045.19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145 │     84 │       294190.35 │   2028.90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3241 │   1736 │      6707550.45 │   2069.59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941 │    538 │      1906132.40 │   2025.65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170 │       - Женщины,проработавшие трактористами -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18 │      8 │        36857.80 │   2047.66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340 │    182 │       715287.90 │   2103.79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35 │     19 │        73137.55 │   2089.64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угля,сланца,руды,пород...................│       2 │      1 │         4455.80 │   2227.90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экспедиций,партий,отрядов,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11218.05 │   2243.61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75581.40 │   2042.74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9 │        22410.50 │   2037.32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 542 │    157 │      1147800.25 │   2117.71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23 │      0 │        42144.95 │   1832.39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 13 │      2 │        30586.25 │   2352.79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 84 │     48 │       182745.30 │   2175.54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82 │     47 │       178729.60 │   2179.63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Теча.............................│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68 │     41 │       149422.60 │   2197.39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14073 │   2564 │     15095231.10 │   1072.64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10057 │   2130 │     14967778.30 │   1488.29</w:t>
      </w: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1545 │     79 │      3237551.20 │   2095.50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5951 │    899 │      9075105.95 │   1524.97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2561 │   1152 │      2655121.15 │   1036.75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на общих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(340+380+420)....│    9870 │   2092 │     14543579.00 │   1473.51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всед-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ствии трудового увечья или профзаболевания│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154 │     22 │       264682.25 │   1718.72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18 │      0 │        37812.60 │   2100.70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87 │      6 │       168159.80 │   1932.87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49 │     16 │        58709.85 │   1198.16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ствии катастрофы на ЧАЭС всего: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 54 │      9 │       104241.45 │   1930.40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48 │      9 │        94637.45 │   1971.61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5 │      0 │         6471.40 │   1294.28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ствии общего заболевания (Ст.38)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 9662 │   2061 │     14174655.30 │   1467.05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1510 │     78 │      3154335.00 │   2088.96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202 │     40 │       357857.60 │   1771.57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5710 │    870 │      8550361.15 │   1497.44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565 │    149 │       682595.55 │   1208.13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2442 │   1113 │      2469959.15 │   1011.45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590 │    303 │       501936.10 │    850.74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758 │     42 │       727820.50 │    960.19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инвалидности,на основа-│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ниях для военнослужащих (Ст.26), всего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(500+720+760+840) из них:...................│     187 │     38 │       424199.30 │   2268.45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106 │     14 │       261947.55 │   2471.20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65 │     23 │       119980.75 │   1845.86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(ст.6,36), всего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14 │      3 │        34664.05 │   2476.00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ченной при защите СССР в годы ВОВ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получающие 1 пенсию.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дос-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тигшие пенсионного возраста и получающие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14 │      3 │        34664.05 │   2476.00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 17420.90 │   2488.70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6 │      2 │        14348.15 │   2391.36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14 │      3 │        34664.05 │   2476.00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 36), полученной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 66 │      9 │       214265.80 │   3246.45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46 │      5 │       152521.60 │   3315.69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15 │      4 │        41935.20 │   2795.68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6 │      3 │        17758.10 │   2959.68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травмы, связанной с исполне-│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нием обязанностей в/с (ст.36),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54 │     13 │       111461.60 │   2064.10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47422.65 │   2258.22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29 │     10 │        52500.75 │   1810.37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23 │      7 │        70938.20 │   3084.27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ствии заболевания, полученного в период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исполнени-│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53 │     13 │        63807.85 │   1203.92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32 │      5 │        44582.40 │   1393.20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7 │        11196.65 │    746.44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числа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8403 │    916 │     13921769.30 │   1656.76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8149 │    899 │     13058683.80 │   1602.49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1960 │     42 │      2315770.50 │   1181.52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683 │     15 │       880744.55 │   1289.52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5506 │    842 │      9862168.75 │   1791.17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143 │      0 │       160246.55 │   1120.61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272 │      0 │       345865.10 │   1271.56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46 │      0 │        56052.90 │   1218.54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(1080+1150+1211+1218+1225)..............│     254 │     17 │       863085.50 │   3397.97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пенсии,всего: (1090+1100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35 │      0 │       110027.45 │   3143.64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34 │      0 │       107379.25 │   3158.21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31 │      0 │        97276.90 │   3137.96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4 │      0 │        12750.55 │   3187.64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по-│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ПМР,по-│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125 │      0 │       475106.25 │   3800.85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92 │      0 │       346123.80 │   3762.22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28 │      0 │       101945.15 │   3640.90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 244178.65 │   3815.29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33 │      0 │       128982.45 │   3908.56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4 │      0 │        14939.95 │   3734.99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29 │      0 │       114042.50 │   3932.50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120 │      0 │       455721.65 │   3797.68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5 │      0 │        19384.60 │   3876.92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участников б/д по-│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на территории других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государств.(ст.6 п.1д),всего: (1219+1222).....│      10 │      0 │        30378.40 │   3037.84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1219 │    а) вдовы: всего (1220+1221)...................│       5 │      0 │        15627.20 │   3125.44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4 │      0 │        13434.60 │   3358.65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1222 │    б) родители: всего (1223+1224)................│       5 │      0 │        14751.20 │   2950.24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10 │      0 │        30378.40 │   3037.84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вследствии воен-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83 │     17 │       246076.55 │   2964.78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 76 │     17 │       239132.20 │   3146.48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 12193.60 │   3048.40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59 │     16 │       185620.25 │   3146.11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14 │      9 │        42677.60 │   3048.40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1280 │       - Родители,дедушка,бабушка.................│      13 │      1 │        41318.35 │   3178.33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10 │      1 │        35762.85 │   3576.29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ационному излучению........................│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4 │      0 │         3833.95 │    958.49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воен-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нослужащих.................................│       3 │      0 │         3110.40 │   1036.80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907844" w:rsidRPr="00907844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28 │      3 │        42516.05 │   1518.43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1 │      1 │         1612.00 │   1612.00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1 │      1 │         1612.00 │   1612.00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10 │      0 │        15227.05 │   1522.71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10 │      0 │        15227.05 │   1522.71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17 │      2 │        25677.00 │   1510.41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17 │      2 │        25677.00 │   1510.41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возраста.│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3997 │    109 │      3751760.80 │    938.64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90 │      2 │        36998.60 │    411.10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55 │      1 │        22411.20 │    407.48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35 │      1 │        14587.40 │    416.78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564 │      0 │       284805.30 │    504.97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30 │      0 │        24012.00 │    800.40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157 │      0 │        94247.10 │    600.30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377 │      0 │       166546.20 │    441.77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3009 │    102 │      3161694.70 │   1050.75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2982 │    102 │      3121396.20 │   1046.75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1215 │      0 │      1465673.40 │   1206.32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682 │      6 │       941705.60 │   1380.80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688 │     27 │       554789.60 │    806.38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397 │     69 │       159227.60 │    401.08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20 │      0 │        28776.00 │   1438.80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20 │      0 │        28776.00 │   1438.80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7 │      0 │        11522.50 │   1646.07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7 │      0 │        11522.50 │   1646.07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334 │      5 │       268262.20 │    803.18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327 │      4 │       262659.40 │    803.24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273 │      1 │       218509.20 │    800.40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54 │      3 │        44150.20 │    817.60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(1610+1650)...................................│   16363 │   2393 │     34037430.50 │   2080.15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всего:..........................│     725 │      4 │      1137816.50 │   1569.40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лет:......................│     916 │      5 │      1503112.45 │   1640.95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297 │      3 │       503496.75 │   1695.28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618 │      2 │       997479.75 │   1614.04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1 │      0 │         2135.95 │   2135.95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лет:.................│      71 │      0 │       120175.95 │   1692.62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43 │      0 │        73049.90 │   1698.83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28 │      0 │        47126.05 │   1683.07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3 │      0 │         4940.70 │   1646.90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1650 │    На уход:(1660+1661+1670+1680+1690+1691+1692)  │   15638 │   2389 │     32899614.00 │   2103.82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13080 │   2304 │     28242234.30 │   2159.19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10985 │   2143 │     23965164.00 │   2181.63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646 │     46 │      1344845.95 │   2081.80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1449 │    115 │      2932224.35 │   2023.62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9 │      0 │        24400.35 │   2711.15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8 │      0 │        21670.40 │   2708.80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 2729.95 │   2729.95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1670 │    Ивалидам 1 группы.............................│    1548 │     79 │      3249463.40 │   2099.14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5 │      0 │         8007.30 │   1601.46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682 │      6 │       941705.60 │   1380.80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308 │      0 │       426911.45 │   1386.08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1700 │ 7. Получатели повышений к пенсиям  (Ст.21)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(1710+1760+1765).......................│    6331 │   1605 │     10300719.70 │   1627.03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1) лицам,получающим трудовую пенсию ПМР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3872 │   1603 │      9033499.25 │   2333.03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3175 │   1490 │      7423420.75 │   2338.09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635 │    108 │      1467822.35 │   2311.53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62 │      5 │       142256.15 │   2294.45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1760 │       2) лицам,получающим социальную пенсию ПМР..│      33 │      2 │        33031.80 │   1000.96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(1945)......................│    2426 │      0 │      1234188.65 │    508.73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4933.70 │   2466.85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 2 │      0 │         4933.70 │   2466.85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4933.70 │   2466.85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4141 │   1130 │      6851997.70 │   1654.67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2455 │   1130 │      5842227.70 │   2379.73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1974 │   1049 │      4724394.30 │   2393.31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471 │     79 │      1090789.85 │   2315.90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27043.55 │   2704.36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29 │      0 │        28837.60 │    994.40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1657 │      0 │       980932.40 │    591.99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371 │    191 │       894044.95 │   2409.82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371 │    191 │       894044.95 │   2409.82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291 │    174 │       696646.50 │   2393.97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80 │     17 │       197398.45 │   2467.48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1950 :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353 │    184 │       844865.90 │   2393.39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353 │    184 │       844865.90 │   2393.39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273 │    167 │       647467.45 │   2371.68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80 │     17 │       197398.45 │   2467.48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14 │      2 │        39554.65 │   2825.33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14 │      2 │        39554.65 │   2825.33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36894.30 │   2838.02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1 │      0 │         2402.65 │   2402.65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1 │      0 │         2402.65 │   2402.65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на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 2 │      0 │         5260.70 │   2630.35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 2 │      0 │         5260.70 │   2630.35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в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неприятелем,  (2260+2300)......│     144 │      2 │       330857.65 │   2297.62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 144 │      2 │       330857.65 │   2297.62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118 │      2 │       272761.80 │   2311.54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7 │      0 │        16929.20 │   2418.46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19 │      0 │        41166.65 │   2166.67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 38 │      1 │        87304.40 │   2297.48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 38 │      1 │        87304.40 │   2297.48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33 │      1 │        76243.20 │   2310.40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4 │      0 │         8150.40 │   2037.60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конту-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зии,увечья, связанных с боевыми действиями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18 │      6 │        31194.20 │   1733.01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14 │      4 │        27000.00 │   1928.57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12 │      4 │        22608.00 │   1884.00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реаби-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литированные (2440+2480)......................│     240 │     54 │       553788.15 │   2307.45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240 │     54 │       553788.15 │   2307.45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209 │     52 │       484431.60 │   2317.85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19 │      1 │        42897.30 │   2257.75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12 │      1 │        26459.25 │   2204.94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ро-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дители лиц, погибших либо умерших вследствие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 2 │      0 │         3805.30 │   1902.65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 2 │      0 │         3805.30 │   1902.65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 113 │      1 │       251968.65 │   2229.81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 113 │      1 │       251968.65 │   2229.81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 99 │      1 │       220396.95 │   2226.23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5 │      0 │        11188.15 │   2237.63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9 │      0 │        20383.55 │   2264.84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482 │    201 │       998449.25 │   2071.47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482 │    201 │       998449.25 │   2071.47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435 │    194 │       898724.55 │   2066.03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40 │      6 │        83379.20 │   2084.48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338 │    163 │       692054.95 │   2047.50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338 │    163 │       692054.95 │   2047.50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308 │    157 │       629697.70 │   2044.47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26 │      6 │        52158.35 │   2006.09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го-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родских Советов народных депутатов 4-х и бо-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30 │     16 │        74069.65 │   2468.99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30 │     16 │        74069.65 │   2468.99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29 │     15 │        71437.45 │   2463.36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1 │      1 │         2632.20 │   2632.20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 2 │      2 │         5136.25 │   2568.13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 2 │      2 │         5136.25 │   2568.13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1 │      0 │          400.20 │    400.20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</w:t>
      </w: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+3240+3241+3242).............................│    4454 │      0 │      2581029.00 │    579.49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1 │      0 │          580.00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37 │      0 │        32190.00 │    870.00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13 │      0 │         7540.00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личное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83 │      0 │        48140.00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462 │      0 │       267960.00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250 │      0 │       145000.00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2999 │      0 │      1739420.00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8 │      0 │         4640.00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21 │      0 │        12180.00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121 │      0 │        70180.00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3130 │  19) Лауреаты государтсвенной премии СССР........│       3 │      0 │         1305.00 │    435.00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20 │      0 │         8700.00 │    435.00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 9 │      0 │         3915.00 │    435.00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Сурдоолим-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пийских игр, чемпионам мира.................│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22 │      0 │         5104.00 │    232.00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15 │      0 │         8700.00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14 │      0 │         8120.00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333 │      0 │       193140.00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26 │      0 │        15080.00 │    580.00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5 │      0 │         2175.00 │    435.00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286 │      0 │        96524.20 │    337.50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 10399.20 │    371.40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7 │      0 │         2599.80 │    371.40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них:...................│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244 │      0 │        79300.00 │    325.00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(всего),(3340+3350+3360+3370+3380+3390)......│     400 │    194 │       562682.30 │   1406.71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трудовые:....................│     304 │    181 │       428788.15 │   1410.49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1 │      1 │         1606.10 │   1606.10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 2 │      2 │         3935.60 │   1967.80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 6 │      6 │         8834.35 │   1472.39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1 │      0 │          400.20 │    400.20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32 │      7 │        47050.05 │   1470.31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11 │      1 │        23703.65 │   2154.88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13 │      1 │        16993.65 │   1307.20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 8 │      5 │         6352.75 │    794.09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 42 │      6 │        64095.50 │   1526.08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1 │      0 │         3234.10 │   3234.10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21 │      0 │        19514.50 │    929.26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с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 400 │    194 │       562682.30 │   1406.71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зарубежья,всего; из них:..│       3 │      0 │         4918.35 │   1639.45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 2 │      0 │         3304.65 │   1652.33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1 │      0 │         1613.70 │   1613.70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 7 │      1 │        10858.80 │   1551.26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нарастающим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  3 │      0 │         4918.35 │   1639.45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907844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630 │     99 │      1079267.40 │   1713.12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3450 │   а) Убывшие (3460+3470).........................│      39 │     10 │        62841.35 │   1611.32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39 │     10 │        62841.35 │   1611.32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25 │      8 │        44075.45 │   1763.02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 9 │      2 │         9881.50 │   1097.94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щим итогом...................................│      39 │     10 │        62841.35 │   1611.32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 97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4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361 │     38 │       693362.10 │   1920.67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домах-интернатах....│       6 │      0 │         9341.30 │   1556.88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нараста-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ющим итогом.................................│     361 │     38 │       693362.10 │   1920.67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230 │     51 │       323063.95 │   1404.63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27415 │  15284 │     57197280.65 │   2086.35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21135 │   7523 │     35416217.70 │   1675.71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17965 │   3325 │     35920923.15 │   1999.49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5441 │   2261 │      9726841.30 │   1787.69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7751 │   2391 │     16156758.10 │   2084.47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соци-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альной защиты, всего; в том числе:..........│     853 │      1 │      1062059.45 │   1245.09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817 │      1 │      1014504.95 │   1241.74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36 │      0 │        47554.50 │   1320.96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12 │      1 │        11810.05 │    984.17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26 │      1 │        65266.55 │   2510.25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учрежде-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ниях всего (3640+3650); в том числе:...........│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(пенсионных дел), всего (3680+3690):........│   96835 │      0 │    163176135.60 │   1685.09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64816 │      0 │    107603683.20 │   1660.14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32019 │      0 │     55572452.40 │   1735.61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74529 │  30958 │    130617072.50 │   1752.57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50591 │  19461 │     86273018.85 │   1705.30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23938 │  11497 │     44344053.65 │   1852.45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13616 │   2229 │     18379614.25 │   1349.85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6021 │    960 │      7995899.70 │   1328.00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7595 │   1269 │     10383714.55 │   1367.18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28 │      3 │        42516.05 │   1518.43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22 │      2 │        32268.45 │   1466.75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6 │      1 │        10247.60 │   1707.93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8474 │      0 │     13482922.70 │   1591.09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6334 │      0 │     10637875.00 │   1679.49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2140 │      0 │      2845047.70 │   1329.46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3820 │    д) получатели пенсии в соответствии со Ст.6:..│     175 │      3 │       623685.35 │   3563.92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155 │      0 │       565780.05 │   3650.19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20 │      3 │        57905.30 │   2895.27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35136 │   9898 │     56410350.40 │   1605.49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61788 │  24216 │    106853547.95 │   1729.36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4337 │     74 │      4525929.50 │   1043.56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доп.пенсий.....│    2109 │     60 │      1688043.60 │    800.40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доп.пенсиями..│    2228 │     14 │      2837885.90 │   1273.74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при ИК от 1.3 и выше и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коэффициенте от 55% и выше (кроме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43320 │  19790 │     89102858.85 │   2056.85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доп.пенсий.....│   33607 │  16800 │     65934485.35 │   1961.93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доп.пенсиями..│    9713 │   2990 │     23168373.50 │   2385.30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при ИК от 0.8 до 1.3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и стажевом коэффициенте от 55 и выше: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23487 │   8335 │     38326399.30 │   1631.81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доп.пенсий.....│   19032 │   7742 │     29375665.50 │   1543.49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доп.пенсиями..│    4455 │    593 │      8950733.80 │   2009.14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при ИК от 0 до 0.8 при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коэфф-енте от 55% и выше (3970+3980).│   16411 │   3824 │     16313648.50 │    994.07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доп.пенсий.....│   13587 │   3699 │     12284803.25 │    904.16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доп.пенсиями..│    2824 │    125 │      4028845.25 │   1426.64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при ИК от 0 до 1.3 и выше│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при стажевом коэффициенте 30% (4000+4010).....│   11812 │   2122 │     16293953.10 │   1379.44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доп.пенсий.......│   10150 │   1950 │     12988711.40 │   1279.68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доп.пенсиями....│    1662 │    172 │      3305241.70 │   1988.71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при ИК от 0 до 1.3 и выше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при стажевом коэффициенте 40% (4030+4040).......│      80 │     17 │       243739.45 │   3046.74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доп.пенсий.......│       3 │      0 │         3110.40 │   1036.80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доп.пенсиями....│      77 │     17 │       240629.05 │   3125.05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3997 │    109 │      3751760.80 │    938.64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доп.пенсий.......│    2031 │    101 │      1260429.90 │    620.60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доп.пенсиями....│    1966 │      8 │      2491330.90 │   1267.21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4080 │  Всего пенсионеров на конец отчетного периода....│   96924 │  34114 │    163263898.35 │   1684.45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12.02.2025                                                             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13DF8" w:rsidRPr="00907844" w:rsidRDefault="00A13DF8" w:rsidP="00A13DF8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907844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13DF8" w:rsidRPr="00907844" w:rsidRDefault="00A13DF8" w:rsidP="00907844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A13DF8" w:rsidRPr="00907844" w:rsidSect="00907844">
      <w:footerReference w:type="default" r:id="rId6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B0" w:rsidRDefault="005F30B0" w:rsidP="00907844">
      <w:pPr>
        <w:spacing w:after="0" w:line="240" w:lineRule="auto"/>
      </w:pPr>
      <w:r>
        <w:separator/>
      </w:r>
    </w:p>
  </w:endnote>
  <w:endnote w:type="continuationSeparator" w:id="0">
    <w:p w:rsidR="005F30B0" w:rsidRDefault="005F30B0" w:rsidP="0090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329555"/>
      <w:docPartObj>
        <w:docPartGallery w:val="Page Numbers (Bottom of Page)"/>
        <w:docPartUnique/>
      </w:docPartObj>
    </w:sdtPr>
    <w:sdtEndPr/>
    <w:sdtContent>
      <w:p w:rsidR="00907844" w:rsidRDefault="009078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B73">
          <w:rPr>
            <w:noProof/>
          </w:rPr>
          <w:t>1</w:t>
        </w:r>
        <w:r>
          <w:fldChar w:fldCharType="end"/>
        </w:r>
      </w:p>
    </w:sdtContent>
  </w:sdt>
  <w:p w:rsidR="00907844" w:rsidRDefault="009078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B0" w:rsidRDefault="005F30B0" w:rsidP="00907844">
      <w:pPr>
        <w:spacing w:after="0" w:line="240" w:lineRule="auto"/>
      </w:pPr>
      <w:r>
        <w:separator/>
      </w:r>
    </w:p>
  </w:footnote>
  <w:footnote w:type="continuationSeparator" w:id="0">
    <w:p w:rsidR="005F30B0" w:rsidRDefault="005F30B0" w:rsidP="00907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B8"/>
    <w:rsid w:val="005F30B0"/>
    <w:rsid w:val="00907844"/>
    <w:rsid w:val="00A13DF8"/>
    <w:rsid w:val="00C214BB"/>
    <w:rsid w:val="00CB7B73"/>
    <w:rsid w:val="00E1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3A6E-D980-44C3-9452-A39F31C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08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0888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90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7844"/>
  </w:style>
  <w:style w:type="paragraph" w:styleId="a7">
    <w:name w:val="footer"/>
    <w:basedOn w:val="a"/>
    <w:link w:val="a8"/>
    <w:uiPriority w:val="99"/>
    <w:unhideWhenUsed/>
    <w:rsid w:val="0090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16149</Words>
  <Characters>92054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Богдан Вячеславович</cp:lastModifiedBy>
  <cp:revision>2</cp:revision>
  <dcterms:created xsi:type="dcterms:W3CDTF">2025-02-14T08:16:00Z</dcterms:created>
  <dcterms:modified xsi:type="dcterms:W3CDTF">2025-02-14T08:16:00Z</dcterms:modified>
</cp:coreProperties>
</file>